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D56E2">
      <w:pPr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2021级</w:t>
      </w:r>
      <w:r>
        <w:rPr>
          <w:rFonts w:hint="eastAsia" w:ascii="仿宋_GB2312" w:hAnsi="Times New Roman" w:eastAsia="仿宋_GB2312" w:cs="Times New Roman"/>
          <w:sz w:val="28"/>
          <w:szCs w:val="21"/>
          <w:lang w:val="en-US" w:eastAsia="zh-CN"/>
        </w:rPr>
        <w:t>年级复审会议参会人员名单（7人）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</w:rPr>
        <w:t>：</w:t>
      </w:r>
    </w:p>
    <w:p w14:paraId="720C4C3C">
      <w:pPr>
        <w:rPr>
          <w:rFonts w:hint="eastAsia" w:ascii="仿宋_GB2312" w:hAnsi="仿宋_GB2312" w:eastAsia="仿宋_GB2312" w:cs="仿宋_GB2312"/>
          <w:sz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</w:rPr>
        <w:t>姚宇鹏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叶建飞，崔融丰，杨可儿，谢璇，罗雨菲，唐语然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。</w:t>
      </w:r>
    </w:p>
    <w:p w14:paraId="4A44EB63">
      <w:pPr>
        <w:rPr>
          <w:rFonts w:hint="eastAsia" w:ascii="仿宋_GB2312" w:hAnsi="仿宋_GB2312" w:eastAsia="仿宋_GB2312" w:cs="仿宋_GB2312"/>
          <w:sz w:val="28"/>
          <w:lang w:eastAsia="zh-CN"/>
        </w:rPr>
      </w:pPr>
    </w:p>
    <w:p w14:paraId="44D14269">
      <w:pPr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2022级</w:t>
      </w:r>
      <w:r>
        <w:rPr>
          <w:rFonts w:hint="eastAsia" w:ascii="仿宋_GB2312" w:hAnsi="Times New Roman" w:eastAsia="仿宋_GB2312" w:cs="Times New Roman"/>
          <w:sz w:val="28"/>
          <w:szCs w:val="21"/>
          <w:lang w:val="en-US" w:eastAsia="zh-CN"/>
        </w:rPr>
        <w:t>年级复审会议参会人员名单（7人）</w:t>
      </w:r>
      <w:r>
        <w:rPr>
          <w:rFonts w:hint="eastAsia" w:ascii="仿宋_GB2312" w:hAnsi="仿宋_GB2312" w:eastAsia="仿宋_GB2312" w:cs="仿宋_GB2312"/>
          <w:sz w:val="28"/>
        </w:rPr>
        <w:t>：</w:t>
      </w:r>
    </w:p>
    <w:p w14:paraId="396A18E1">
      <w:pPr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姚宇鹏，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王赵玮，王凡，石璐琰，敖悦，陈拓研，田夕子。</w:t>
      </w:r>
    </w:p>
    <w:p w14:paraId="639C3CCC">
      <w:pPr>
        <w:rPr>
          <w:rFonts w:hint="eastAsia" w:ascii="仿宋_GB2312" w:hAnsi="仿宋_GB2312" w:eastAsia="仿宋_GB2312" w:cs="仿宋_GB2312"/>
          <w:sz w:val="28"/>
        </w:rPr>
      </w:pPr>
    </w:p>
    <w:p w14:paraId="2FB62D26">
      <w:pPr>
        <w:rPr>
          <w:rFonts w:hint="eastAsia" w:ascii="仿宋_GB2312" w:hAnsi="仿宋_GB2312" w:eastAsia="仿宋_GB2312" w:cs="仿宋_GB2312"/>
          <w:sz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2023级</w:t>
      </w:r>
      <w:r>
        <w:rPr>
          <w:rFonts w:hint="eastAsia" w:ascii="仿宋_GB2312" w:hAnsi="Times New Roman" w:eastAsia="仿宋_GB2312" w:cs="Times New Roman"/>
          <w:sz w:val="28"/>
          <w:szCs w:val="21"/>
          <w:lang w:val="en-US" w:eastAsia="zh-CN"/>
        </w:rPr>
        <w:t>年级复审会议参会人员名单（7人）</w:t>
      </w:r>
      <w:r>
        <w:rPr>
          <w:rFonts w:hint="eastAsia" w:ascii="仿宋_GB2312" w:hAnsi="仿宋_GB2312" w:eastAsia="仿宋_GB2312" w:cs="仿宋_GB2312"/>
          <w:sz w:val="28"/>
        </w:rPr>
        <w:t>：</w:t>
      </w:r>
    </w:p>
    <w:p w14:paraId="427C12C3">
      <w:pPr>
        <w:rPr>
          <w:rFonts w:hint="default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姚宇鹏，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蔡枫，刘胜杰，陈丽君，梁冰，林佩思，柯彬。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iM2ExNzdkNTk0MGEwZTVjZDQ0NjkwMWMzZDRjYTMifQ=="/>
  </w:docVars>
  <w:rsids>
    <w:rsidRoot w:val="00163FF2"/>
    <w:rsid w:val="00163FF2"/>
    <w:rsid w:val="001F485B"/>
    <w:rsid w:val="00451930"/>
    <w:rsid w:val="00451B84"/>
    <w:rsid w:val="004A1419"/>
    <w:rsid w:val="00641D8C"/>
    <w:rsid w:val="006563F8"/>
    <w:rsid w:val="007F0563"/>
    <w:rsid w:val="008742D6"/>
    <w:rsid w:val="00884502"/>
    <w:rsid w:val="00A428F9"/>
    <w:rsid w:val="00D374EC"/>
    <w:rsid w:val="00DB31A2"/>
    <w:rsid w:val="00E21A5A"/>
    <w:rsid w:val="00E51AC4"/>
    <w:rsid w:val="02A14C7A"/>
    <w:rsid w:val="057473F5"/>
    <w:rsid w:val="0A2763AD"/>
    <w:rsid w:val="0C156539"/>
    <w:rsid w:val="139F5206"/>
    <w:rsid w:val="1B952995"/>
    <w:rsid w:val="203F473B"/>
    <w:rsid w:val="2403533D"/>
    <w:rsid w:val="244020ED"/>
    <w:rsid w:val="250C1FD0"/>
    <w:rsid w:val="258E50DA"/>
    <w:rsid w:val="2E9F3031"/>
    <w:rsid w:val="30A21A3A"/>
    <w:rsid w:val="328C0BF4"/>
    <w:rsid w:val="37A147F9"/>
    <w:rsid w:val="3D22462E"/>
    <w:rsid w:val="405F16F6"/>
    <w:rsid w:val="43416AEA"/>
    <w:rsid w:val="47E81FD1"/>
    <w:rsid w:val="4B0842D4"/>
    <w:rsid w:val="4F55619D"/>
    <w:rsid w:val="52E40AEB"/>
    <w:rsid w:val="52EF4B5B"/>
    <w:rsid w:val="5406215C"/>
    <w:rsid w:val="5DC32FD1"/>
    <w:rsid w:val="5EEC0743"/>
    <w:rsid w:val="5FB625C2"/>
    <w:rsid w:val="64AC28AC"/>
    <w:rsid w:val="64E827C5"/>
    <w:rsid w:val="676F196F"/>
    <w:rsid w:val="6B8E2D0B"/>
    <w:rsid w:val="75F66C28"/>
    <w:rsid w:val="7769462C"/>
    <w:rsid w:val="7986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198</Characters>
  <Lines>1</Lines>
  <Paragraphs>1</Paragraphs>
  <TotalTime>12</TotalTime>
  <ScaleCrop>false</ScaleCrop>
  <LinksUpToDate>false</LinksUpToDate>
  <CharactersWithSpaces>198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2021-09-30T01:41:00Z</dcterms:created>
  <dc:creator>admin</dc:creator>
  <cp:lastModifiedBy>maojie</cp:lastModifiedBy>
  <dcterms:modified xsi:type="dcterms:W3CDTF">2024-09-30T07:09:15Z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EB20E0605B4D4079A1A9A2D7DF26366E_12</vt:lpwstr>
  </property>
</Properties>
</file>