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A048">
      <w:pPr>
        <w:spacing w:line="560" w:lineRule="exac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附件1</w:t>
      </w:r>
    </w:p>
    <w:p w14:paraId="4004A7D3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科普文章和调研报告格式要求</w:t>
      </w:r>
    </w:p>
    <w:p w14:paraId="0DA70FF0">
      <w:pPr>
        <w:spacing w:line="560" w:lineRule="exact"/>
        <w:rPr>
          <w:rFonts w:ascii="Times New Roman" w:hAnsi="Times New Roman" w:eastAsia="仿宋_GB2312" w:cs="Times New Roman"/>
          <w:sz w:val="32"/>
          <w:szCs w:val="36"/>
        </w:rPr>
      </w:pPr>
    </w:p>
    <w:p w14:paraId="5D1B2C3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1．字数不少于</w:t>
      </w:r>
      <w:r>
        <w:rPr>
          <w:rFonts w:ascii="Times New Roman" w:hAnsi="Times New Roman" w:eastAsia="仿宋_GB2312" w:cs="Times New Roman"/>
          <w:sz w:val="32"/>
          <w:szCs w:val="36"/>
        </w:rPr>
        <w:t>2000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字。</w:t>
      </w:r>
    </w:p>
    <w:p w14:paraId="767B7B5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2．标题居中，使用二号“方正小标宋简体”。</w:t>
      </w:r>
    </w:p>
    <w:p w14:paraId="7A37982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3．标题下另起一行居中，写明作者信息：“生态学院 ××××级 姓名”，使用四号“楷体”；多名作者的，每名作者信息占一行。</w:t>
      </w:r>
    </w:p>
    <w:p w14:paraId="41D4675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．正文使用三号字体，其中一级标题使用“黑体”，二级标题使用“楷体”，段落正文使用“仿宋_GB2312”；段落两端对齐，左缩进2个字符。行距设置固定值28磅。</w:t>
      </w:r>
    </w:p>
    <w:p w14:paraId="0C8D020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5．报告中使用图片，应在图片下方居中添加图注，图注使用四号“楷体”字。</w:t>
      </w:r>
    </w:p>
    <w:p w14:paraId="53B7CF44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6．可附支撑材料，包含不限于校外主流媒体正面报道宣传、实践单位感谢信或其他证明材料等。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B4773D"/>
    <w:rsid w:val="00081C85"/>
    <w:rsid w:val="000856F3"/>
    <w:rsid w:val="000D2F51"/>
    <w:rsid w:val="00124B1C"/>
    <w:rsid w:val="001F345C"/>
    <w:rsid w:val="00224AAE"/>
    <w:rsid w:val="00243D61"/>
    <w:rsid w:val="0026718A"/>
    <w:rsid w:val="00290DB1"/>
    <w:rsid w:val="002A111A"/>
    <w:rsid w:val="002D656B"/>
    <w:rsid w:val="002D7819"/>
    <w:rsid w:val="00312364"/>
    <w:rsid w:val="00336369"/>
    <w:rsid w:val="00393B2E"/>
    <w:rsid w:val="003B4EA6"/>
    <w:rsid w:val="003D43F8"/>
    <w:rsid w:val="004327C5"/>
    <w:rsid w:val="004779B3"/>
    <w:rsid w:val="00481EC7"/>
    <w:rsid w:val="004E6BFB"/>
    <w:rsid w:val="005B70A4"/>
    <w:rsid w:val="005F7E8A"/>
    <w:rsid w:val="0072220D"/>
    <w:rsid w:val="00727FFA"/>
    <w:rsid w:val="007302B8"/>
    <w:rsid w:val="00827929"/>
    <w:rsid w:val="008B7EED"/>
    <w:rsid w:val="0099061D"/>
    <w:rsid w:val="00A94863"/>
    <w:rsid w:val="00AB6206"/>
    <w:rsid w:val="00AB751C"/>
    <w:rsid w:val="00AD53A0"/>
    <w:rsid w:val="00AE57F3"/>
    <w:rsid w:val="00AF4BC6"/>
    <w:rsid w:val="00AF5998"/>
    <w:rsid w:val="00B04135"/>
    <w:rsid w:val="00B4773D"/>
    <w:rsid w:val="00B6469D"/>
    <w:rsid w:val="00C05AA2"/>
    <w:rsid w:val="00C63020"/>
    <w:rsid w:val="00C948A8"/>
    <w:rsid w:val="00CD7FAA"/>
    <w:rsid w:val="00D205A7"/>
    <w:rsid w:val="00D40D41"/>
    <w:rsid w:val="00D5216B"/>
    <w:rsid w:val="00DD210A"/>
    <w:rsid w:val="00DE56EF"/>
    <w:rsid w:val="00DF041A"/>
    <w:rsid w:val="00E9576A"/>
    <w:rsid w:val="00EF6BF8"/>
    <w:rsid w:val="00F503F6"/>
    <w:rsid w:val="00F716CE"/>
    <w:rsid w:val="00FC146D"/>
    <w:rsid w:val="00FD5B0F"/>
    <w:rsid w:val="02202E54"/>
    <w:rsid w:val="03800D34"/>
    <w:rsid w:val="057743B8"/>
    <w:rsid w:val="073A569E"/>
    <w:rsid w:val="08030185"/>
    <w:rsid w:val="13AD17A7"/>
    <w:rsid w:val="14A20F4F"/>
    <w:rsid w:val="158F12AA"/>
    <w:rsid w:val="16BC7E7D"/>
    <w:rsid w:val="189016C4"/>
    <w:rsid w:val="1B3436DF"/>
    <w:rsid w:val="1F550E6F"/>
    <w:rsid w:val="20B44935"/>
    <w:rsid w:val="26543C2E"/>
    <w:rsid w:val="26557F83"/>
    <w:rsid w:val="27206206"/>
    <w:rsid w:val="273E052E"/>
    <w:rsid w:val="2C097269"/>
    <w:rsid w:val="30D36097"/>
    <w:rsid w:val="36590DED"/>
    <w:rsid w:val="377A726D"/>
    <w:rsid w:val="38521F98"/>
    <w:rsid w:val="3CA1529C"/>
    <w:rsid w:val="3D197528"/>
    <w:rsid w:val="3EDC080D"/>
    <w:rsid w:val="43282273"/>
    <w:rsid w:val="466730B2"/>
    <w:rsid w:val="4779309D"/>
    <w:rsid w:val="47794E4B"/>
    <w:rsid w:val="4AF736C5"/>
    <w:rsid w:val="4B314C4B"/>
    <w:rsid w:val="4CE234C3"/>
    <w:rsid w:val="53D55AFF"/>
    <w:rsid w:val="55E95892"/>
    <w:rsid w:val="584F7C85"/>
    <w:rsid w:val="5B22424F"/>
    <w:rsid w:val="691E364C"/>
    <w:rsid w:val="6AAD4C88"/>
    <w:rsid w:val="6C4C513F"/>
    <w:rsid w:val="6E313B88"/>
    <w:rsid w:val="6F4B2CC1"/>
    <w:rsid w:val="72B41BF3"/>
    <w:rsid w:val="75C47245"/>
    <w:rsid w:val="77A6318B"/>
    <w:rsid w:val="7A0E0DBE"/>
    <w:rsid w:val="7C713B95"/>
    <w:rsid w:val="7DE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文字 字符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4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4016</Words>
  <Characters>4190</Characters>
  <Lines>30</Lines>
  <Paragraphs>8</Paragraphs>
  <TotalTime>3</TotalTime>
  <ScaleCrop>false</ScaleCrop>
  <LinksUpToDate>false</LinksUpToDate>
  <CharactersWithSpaces>4208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2025-01-09T03:52:00Z</dcterms:created>
  <dc:creator>宇 梁</dc:creator>
  <cp:lastModifiedBy>maojie</cp:lastModifiedBy>
  <cp:lastPrinted>2025-01-07T00:57:00Z</cp:lastPrinted>
  <dcterms:modified xsi:type="dcterms:W3CDTF">2025-01-09T09:05:47Z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B816E99FBE49478A99A6C45AD255B9C4_12</vt:lpwstr>
  </property>
</Properties>
</file>